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b/>
          <w:sz w:val="28"/>
        </w:rPr>
      </w:pPr>
      <w:r>
        <w:rPr>
          <w:b/>
          <w:sz w:val="36"/>
          <w:szCs w:val="28"/>
        </w:rPr>
        <w:fldChar w:fldCharType="begin">
          <w:fldData xml:space="preserve">ZQBKAHoAdABYAFgAOQAwAEgATQBWADkAbgA5AFcAZAA3AGwAWgBqAEIAWQBzAEQAdQA0AHAASQB5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</w:fldData>
        </w:fldChar>
      </w:r>
      <w:r>
        <w:rPr>
          <w:b/>
          <w:sz w:val="36"/>
          <w:szCs w:val="28"/>
        </w:rPr>
        <w:instrText xml:space="preserve">ADDIN CNKISM.UserStyle</w:instrText>
      </w:r>
      <w:r>
        <w:rPr>
          <w:b/>
          <w:sz w:val="36"/>
          <w:szCs w:val="28"/>
        </w:rPr>
        <w:fldChar w:fldCharType="end"/>
      </w:r>
      <w:r>
        <w:rPr>
          <w:rFonts w:hint="eastAsia"/>
          <w:b/>
          <w:sz w:val="36"/>
          <w:szCs w:val="28"/>
        </w:rPr>
        <w:t>四川大学华西口腔医院医学伦理审查流程单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项目信息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660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项目编号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材料提交日期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指导教师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（项目负责人）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科学性审查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临床研究管理部意见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是否需要科学性审查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是（批件号： </w:t>
            </w:r>
            <w:r>
              <w:rPr>
                <w:sz w:val="24"/>
                <w:szCs w:val="28"/>
              </w:rPr>
              <w:t xml:space="preserve">                  </w:t>
            </w:r>
            <w:r>
              <w:rPr>
                <w:rFonts w:hint="eastAsia"/>
                <w:sz w:val="24"/>
                <w:szCs w:val="28"/>
              </w:rPr>
              <w:t xml:space="preserve">） </w:t>
            </w:r>
            <w:r>
              <w:rPr>
                <w:sz w:val="24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 xml:space="preserve">负责人签字： </w:t>
            </w:r>
            <w:r>
              <w:rPr>
                <w:sz w:val="24"/>
                <w:szCs w:val="28"/>
              </w:rPr>
              <w:t xml:space="preserve">             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/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审查文件列表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04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编号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提交文件名称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科学性审查批件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伦理审查申请表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详细研究方案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知情同意书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研究者手册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拟使用的招募方式的相关文本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研究病例报告表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研究项目负责人履历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研究项目指导教师履历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研究项目的资助证明或合同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其他有关资料：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wMTlkNmE1NTZjN2FhM2VmZDA3NDZjMjQ1NGQ3ZWMifQ=="/>
  </w:docVars>
  <w:rsids>
    <w:rsidRoot w:val="00975B59"/>
    <w:rsid w:val="00005827"/>
    <w:rsid w:val="00081C2F"/>
    <w:rsid w:val="00086A8C"/>
    <w:rsid w:val="000C2585"/>
    <w:rsid w:val="000F66AD"/>
    <w:rsid w:val="00107941"/>
    <w:rsid w:val="00143DB1"/>
    <w:rsid w:val="00190D66"/>
    <w:rsid w:val="001B5406"/>
    <w:rsid w:val="001D5E0F"/>
    <w:rsid w:val="001F3B13"/>
    <w:rsid w:val="00216B41"/>
    <w:rsid w:val="00241D56"/>
    <w:rsid w:val="00242902"/>
    <w:rsid w:val="00252BC8"/>
    <w:rsid w:val="00281197"/>
    <w:rsid w:val="00294962"/>
    <w:rsid w:val="002B1B5A"/>
    <w:rsid w:val="002E231D"/>
    <w:rsid w:val="002E4C34"/>
    <w:rsid w:val="003401B5"/>
    <w:rsid w:val="00347D5A"/>
    <w:rsid w:val="00381F4A"/>
    <w:rsid w:val="00421C11"/>
    <w:rsid w:val="0042390E"/>
    <w:rsid w:val="00444DCA"/>
    <w:rsid w:val="00453A1A"/>
    <w:rsid w:val="00471434"/>
    <w:rsid w:val="004810A3"/>
    <w:rsid w:val="004E15DB"/>
    <w:rsid w:val="004F03B2"/>
    <w:rsid w:val="004F61E3"/>
    <w:rsid w:val="0050356C"/>
    <w:rsid w:val="005102AE"/>
    <w:rsid w:val="00525501"/>
    <w:rsid w:val="00547501"/>
    <w:rsid w:val="00562366"/>
    <w:rsid w:val="00562FE7"/>
    <w:rsid w:val="005B0CC9"/>
    <w:rsid w:val="005B54D3"/>
    <w:rsid w:val="005B5AB6"/>
    <w:rsid w:val="005D31A2"/>
    <w:rsid w:val="005D624B"/>
    <w:rsid w:val="005F34FD"/>
    <w:rsid w:val="005F4A14"/>
    <w:rsid w:val="00630ACC"/>
    <w:rsid w:val="006B34B9"/>
    <w:rsid w:val="006C4365"/>
    <w:rsid w:val="006D4DE5"/>
    <w:rsid w:val="007167D7"/>
    <w:rsid w:val="00716EC4"/>
    <w:rsid w:val="007C338C"/>
    <w:rsid w:val="007C4EF5"/>
    <w:rsid w:val="00811BDB"/>
    <w:rsid w:val="008269BE"/>
    <w:rsid w:val="00832B0C"/>
    <w:rsid w:val="0083409C"/>
    <w:rsid w:val="008626EE"/>
    <w:rsid w:val="00864BF4"/>
    <w:rsid w:val="00872F7C"/>
    <w:rsid w:val="008A3F90"/>
    <w:rsid w:val="008A420F"/>
    <w:rsid w:val="008B0BC8"/>
    <w:rsid w:val="008B71D5"/>
    <w:rsid w:val="008C30BC"/>
    <w:rsid w:val="00912C85"/>
    <w:rsid w:val="0093728B"/>
    <w:rsid w:val="00975B59"/>
    <w:rsid w:val="009965A0"/>
    <w:rsid w:val="009C3EA2"/>
    <w:rsid w:val="00A17570"/>
    <w:rsid w:val="00A244F3"/>
    <w:rsid w:val="00A342C8"/>
    <w:rsid w:val="00A57688"/>
    <w:rsid w:val="00A62B0A"/>
    <w:rsid w:val="00A754E1"/>
    <w:rsid w:val="00AC718D"/>
    <w:rsid w:val="00B40DB6"/>
    <w:rsid w:val="00B67458"/>
    <w:rsid w:val="00B75847"/>
    <w:rsid w:val="00B8649D"/>
    <w:rsid w:val="00B91998"/>
    <w:rsid w:val="00C31D1B"/>
    <w:rsid w:val="00C33750"/>
    <w:rsid w:val="00C33E38"/>
    <w:rsid w:val="00C709C8"/>
    <w:rsid w:val="00CA3F27"/>
    <w:rsid w:val="00CB35DF"/>
    <w:rsid w:val="00CD04C4"/>
    <w:rsid w:val="00CD1FB5"/>
    <w:rsid w:val="00CD64A9"/>
    <w:rsid w:val="00CF07B5"/>
    <w:rsid w:val="00D5717F"/>
    <w:rsid w:val="00D61E85"/>
    <w:rsid w:val="00D904DE"/>
    <w:rsid w:val="00DB4891"/>
    <w:rsid w:val="00DD6950"/>
    <w:rsid w:val="00DE5298"/>
    <w:rsid w:val="00E05FD3"/>
    <w:rsid w:val="00E428A2"/>
    <w:rsid w:val="00E77373"/>
    <w:rsid w:val="00EF0E4B"/>
    <w:rsid w:val="00F16655"/>
    <w:rsid w:val="00F6286D"/>
    <w:rsid w:val="00F70B8C"/>
    <w:rsid w:val="00F878E4"/>
    <w:rsid w:val="00FC3753"/>
    <w:rsid w:val="05953A15"/>
    <w:rsid w:val="0D6B25F9"/>
    <w:rsid w:val="0FB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69</Words>
  <Characters>396</Characters>
  <Lines>3</Lines>
  <Paragraphs>1</Paragraphs>
  <TotalTime>58</TotalTime>
  <ScaleCrop>false</ScaleCrop>
  <LinksUpToDate>false</LinksUpToDate>
  <CharactersWithSpaces>464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2013-05-08T19:13:00Z</dcterms:created>
  <dc:creator>tlj</dc:creator>
  <cp:lastModifiedBy>李林霖</cp:lastModifiedBy>
  <cp:lastPrinted>2024-12-27T15:56:00Z</cp:lastPrinted>
  <dcterms:modified xsi:type="dcterms:W3CDTF">2024-12-30T11:07:23Z</dcterms:modified>
  <dc:title>四川大学华西口腔医学院医学伦理审查材料提交清单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FC6FCA49192843D39FF70F6D9B2ECC71_12</vt:lpwstr>
  </property>
</Properties>
</file>